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5F3F" w14:textId="24B1B888" w:rsidR="00D453D9" w:rsidRPr="00EE6387" w:rsidRDefault="00AD1E13" w:rsidP="00EE6387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nl-NL"/>
        </w:rPr>
      </w:pPr>
      <w:r w:rsidRPr="00EE6387">
        <w:rPr>
          <w:b/>
          <w:bCs/>
          <w:color w:val="000000" w:themeColor="text1"/>
          <w:sz w:val="28"/>
          <w:szCs w:val="28"/>
          <w:lang w:val="nl-NL"/>
        </w:rPr>
        <w:t xml:space="preserve">7 uitdagingen voor de </w:t>
      </w:r>
      <w:r w:rsidR="00EC2818" w:rsidRPr="00EE6387">
        <w:rPr>
          <w:b/>
          <w:bCs/>
          <w:color w:val="000000" w:themeColor="text1"/>
          <w:sz w:val="28"/>
          <w:szCs w:val="28"/>
          <w:lang w:val="nl-NL"/>
        </w:rPr>
        <w:t>kerkgemeenschap</w:t>
      </w:r>
      <w:r w:rsidRPr="00EE6387">
        <w:rPr>
          <w:b/>
          <w:bCs/>
          <w:color w:val="000000" w:themeColor="text1"/>
          <w:sz w:val="28"/>
          <w:szCs w:val="28"/>
          <w:lang w:val="nl-NL"/>
        </w:rPr>
        <w:t xml:space="preserve"> van de toekomst</w:t>
      </w:r>
    </w:p>
    <w:p w14:paraId="66C05736" w14:textId="3F22B223" w:rsidR="00EE6387" w:rsidRPr="00EE6387" w:rsidRDefault="00EE6387" w:rsidP="006E596A">
      <w:pPr>
        <w:spacing w:after="0" w:line="240" w:lineRule="auto"/>
        <w:jc w:val="right"/>
        <w:rPr>
          <w:i/>
          <w:iCs/>
          <w:color w:val="000000" w:themeColor="text1"/>
          <w:lang w:val="nl-BE"/>
        </w:rPr>
      </w:pPr>
      <w:r w:rsidRPr="00EE6387">
        <w:rPr>
          <w:i/>
          <w:iCs/>
          <w:color w:val="000000" w:themeColor="text1"/>
          <w:lang w:val="nl-BE"/>
        </w:rPr>
        <w:t>Dit werkblad zal worden toegelicht in de inleiding van Carine Devogelaere</w:t>
      </w:r>
    </w:p>
    <w:p w14:paraId="43B890D6" w14:textId="6A30A1E9" w:rsidR="00F830C8" w:rsidRPr="00EE6387" w:rsidRDefault="00F830C8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>Ruimtelijke organisatie</w:t>
      </w:r>
    </w:p>
    <w:p w14:paraId="524C9BA5" w14:textId="5C804E0D" w:rsidR="00EE6387" w:rsidRDefault="007D0765" w:rsidP="006E596A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>
        <w:rPr>
          <w:lang w:val="nl-BE"/>
        </w:rPr>
        <w:t xml:space="preserve"> </w:t>
      </w:r>
      <w:r w:rsidR="00DE505F">
        <w:rPr>
          <w:lang w:val="nl-BE"/>
        </w:rPr>
        <w:t>B</w:t>
      </w:r>
      <w:r w:rsidR="00EE6387">
        <w:rPr>
          <w:lang w:val="nl-BE"/>
        </w:rPr>
        <w:t xml:space="preserve">ieden wij ruimte en vrijheid zodat een religieuze zoeker niet direct moet instappen in </w:t>
      </w:r>
      <w:r w:rsidR="006E596A">
        <w:rPr>
          <w:lang w:val="nl-BE"/>
        </w:rPr>
        <w:t>de</w:t>
      </w:r>
      <w:r w:rsidR="00EE6387">
        <w:rPr>
          <w:lang w:val="nl-BE"/>
        </w:rPr>
        <w:t xml:space="preserve"> bestaande structuur (macro) of moet toetreden tot </w:t>
      </w:r>
      <w:r w:rsidR="006E596A">
        <w:rPr>
          <w:lang w:val="nl-BE"/>
        </w:rPr>
        <w:t>de</w:t>
      </w:r>
      <w:r w:rsidR="00EE6387">
        <w:rPr>
          <w:lang w:val="nl-BE"/>
        </w:rPr>
        <w:t xml:space="preserve"> gemeenschap (micro)?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B9225F" w14:paraId="500CEF23" w14:textId="77777777" w:rsidTr="00B9225F">
        <w:tc>
          <w:tcPr>
            <w:tcW w:w="1728" w:type="dxa"/>
          </w:tcPr>
          <w:p w14:paraId="2BCECFA3" w14:textId="728E3695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>Helemaal niet</w:t>
            </w:r>
          </w:p>
        </w:tc>
        <w:tc>
          <w:tcPr>
            <w:tcW w:w="1728" w:type="dxa"/>
          </w:tcPr>
          <w:p w14:paraId="38007316" w14:textId="296F877E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>Niet echt</w:t>
            </w:r>
          </w:p>
        </w:tc>
        <w:tc>
          <w:tcPr>
            <w:tcW w:w="1729" w:type="dxa"/>
          </w:tcPr>
          <w:p w14:paraId="044BE8CA" w14:textId="7D06281D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6F2E4008" w14:textId="0C67662A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>Min of meer</w:t>
            </w:r>
          </w:p>
        </w:tc>
        <w:tc>
          <w:tcPr>
            <w:tcW w:w="1729" w:type="dxa"/>
          </w:tcPr>
          <w:p w14:paraId="5C5B6B04" w14:textId="291D7A88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Jazeker </w:t>
            </w:r>
          </w:p>
        </w:tc>
      </w:tr>
      <w:tr w:rsidR="00B9225F" w14:paraId="1B43617E" w14:textId="77777777" w:rsidTr="00B9225F">
        <w:tc>
          <w:tcPr>
            <w:tcW w:w="1728" w:type="dxa"/>
          </w:tcPr>
          <w:p w14:paraId="1B3F00E9" w14:textId="77777777" w:rsidR="00B9225F" w:rsidRDefault="00B9225F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5B12B366" w14:textId="77777777" w:rsidR="00B9225F" w:rsidRDefault="00B9225F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77793834" w14:textId="77777777" w:rsidR="00B9225F" w:rsidRDefault="00B9225F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006E0F2B" w14:textId="77777777" w:rsidR="00B9225F" w:rsidRDefault="00B9225F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194883DE" w14:textId="2B0A7485" w:rsidR="00B9225F" w:rsidRDefault="00B9225F" w:rsidP="00EE6387">
            <w:pPr>
              <w:rPr>
                <w:lang w:val="nl-BE"/>
              </w:rPr>
            </w:pPr>
          </w:p>
        </w:tc>
      </w:tr>
    </w:tbl>
    <w:p w14:paraId="0E524D3C" w14:textId="099FB9F1" w:rsidR="00B9225F" w:rsidRDefault="00B9225F" w:rsidP="00EE6387">
      <w:pPr>
        <w:spacing w:line="240" w:lineRule="auto"/>
        <w:rPr>
          <w:lang w:val="nl-BE"/>
        </w:rPr>
      </w:pPr>
      <w:r>
        <w:rPr>
          <w:lang w:val="nl-BE"/>
        </w:rPr>
        <w:t>Indien ja: waaraan denk je?</w:t>
      </w:r>
    </w:p>
    <w:p w14:paraId="184F9BA0" w14:textId="76D8B0E5" w:rsidR="00F830C8" w:rsidRPr="00EE6387" w:rsidRDefault="00F830C8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>C</w:t>
      </w:r>
      <w:r w:rsidR="00E632FB" w:rsidRPr="00EE6387">
        <w:rPr>
          <w:b/>
          <w:bCs/>
          <w:color w:val="000000" w:themeColor="text1"/>
          <w:lang w:val="nl-BE"/>
        </w:rPr>
        <w:t>reatief onthaal</w:t>
      </w:r>
    </w:p>
    <w:p w14:paraId="1B11F27B" w14:textId="26B31402" w:rsidR="00B9225F" w:rsidRDefault="007B2FCE" w:rsidP="00EE6387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 w:rsidR="002730D7">
        <w:rPr>
          <w:lang w:val="nl-BE"/>
        </w:rPr>
        <w:t xml:space="preserve"> </w:t>
      </w:r>
      <w:r w:rsidR="00DE505F">
        <w:rPr>
          <w:lang w:val="nl-BE"/>
        </w:rPr>
        <w:t>B</w:t>
      </w:r>
      <w:r w:rsidR="002730D7">
        <w:rPr>
          <w:lang w:val="nl-BE"/>
        </w:rPr>
        <w:t xml:space="preserve">evragen we </w:t>
      </w:r>
      <w:r w:rsidR="00B9225F">
        <w:rPr>
          <w:lang w:val="nl-BE"/>
        </w:rPr>
        <w:t>deelnemers</w:t>
      </w:r>
      <w:r w:rsidR="002730D7">
        <w:rPr>
          <w:lang w:val="nl-BE"/>
        </w:rPr>
        <w:t xml:space="preserve"> ooit op wat ze waarderen en wat ze missen in onze aanpak?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B9225F" w14:paraId="0CA415D3" w14:textId="77777777" w:rsidTr="006E00FD">
        <w:tc>
          <w:tcPr>
            <w:tcW w:w="1728" w:type="dxa"/>
          </w:tcPr>
          <w:p w14:paraId="4965B9CF" w14:textId="0814F2C6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Nooit </w:t>
            </w:r>
          </w:p>
        </w:tc>
        <w:tc>
          <w:tcPr>
            <w:tcW w:w="1728" w:type="dxa"/>
          </w:tcPr>
          <w:p w14:paraId="5E96080C" w14:textId="357BF98B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Zelden </w:t>
            </w:r>
          </w:p>
        </w:tc>
        <w:tc>
          <w:tcPr>
            <w:tcW w:w="1729" w:type="dxa"/>
          </w:tcPr>
          <w:p w14:paraId="3CBFA9FF" w14:textId="77777777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1FE97C39" w14:textId="3A1BFE34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Soms, af en toe </w:t>
            </w:r>
          </w:p>
        </w:tc>
        <w:tc>
          <w:tcPr>
            <w:tcW w:w="1729" w:type="dxa"/>
          </w:tcPr>
          <w:p w14:paraId="5B4F4F5A" w14:textId="09307C64" w:rsidR="00B9225F" w:rsidRDefault="00B9225F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Systematisch </w:t>
            </w:r>
            <w:r>
              <w:rPr>
                <w:lang w:val="nl-BE"/>
              </w:rPr>
              <w:t xml:space="preserve"> </w:t>
            </w:r>
          </w:p>
        </w:tc>
      </w:tr>
      <w:tr w:rsidR="00B9225F" w14:paraId="4DE6C3C6" w14:textId="77777777" w:rsidTr="006E00FD">
        <w:tc>
          <w:tcPr>
            <w:tcW w:w="1728" w:type="dxa"/>
          </w:tcPr>
          <w:p w14:paraId="0DE6093C" w14:textId="77777777" w:rsidR="00B9225F" w:rsidRDefault="00B9225F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4CFD0482" w14:textId="77777777" w:rsidR="00B9225F" w:rsidRDefault="00B9225F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21A2D488" w14:textId="77777777" w:rsidR="00B9225F" w:rsidRDefault="00B9225F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7EC02F0F" w14:textId="77777777" w:rsidR="00B9225F" w:rsidRDefault="00B9225F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290F601B" w14:textId="77777777" w:rsidR="00B9225F" w:rsidRDefault="00B9225F" w:rsidP="00EE6387">
            <w:pPr>
              <w:rPr>
                <w:lang w:val="nl-BE"/>
              </w:rPr>
            </w:pPr>
          </w:p>
        </w:tc>
      </w:tr>
    </w:tbl>
    <w:p w14:paraId="258257CC" w14:textId="77777777" w:rsidR="00B9225F" w:rsidRDefault="00B9225F" w:rsidP="00EE6387">
      <w:pPr>
        <w:spacing w:line="240" w:lineRule="auto"/>
        <w:rPr>
          <w:lang w:val="nl-BE"/>
        </w:rPr>
      </w:pPr>
    </w:p>
    <w:p w14:paraId="391E437E" w14:textId="61E3A4D3" w:rsidR="00E632FB" w:rsidRPr="00EE6387" w:rsidRDefault="00E632FB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>Participatie</w:t>
      </w:r>
    </w:p>
    <w:p w14:paraId="5817292C" w14:textId="705F9363" w:rsidR="00CB43DE" w:rsidRDefault="00CB43DE" w:rsidP="00EE6387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>
        <w:rPr>
          <w:lang w:val="nl-BE"/>
        </w:rPr>
        <w:t xml:space="preserve"> </w:t>
      </w:r>
      <w:r w:rsidR="00B9225F">
        <w:rPr>
          <w:lang w:val="nl-BE"/>
        </w:rPr>
        <w:t xml:space="preserve">Hebben </w:t>
      </w:r>
      <w:r>
        <w:rPr>
          <w:lang w:val="nl-BE"/>
        </w:rPr>
        <w:t>medewerkers en vrijwilligers inspraak in afspraken en beslissingen?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1C4870" w14:paraId="15A60989" w14:textId="77777777" w:rsidTr="006E00FD">
        <w:tc>
          <w:tcPr>
            <w:tcW w:w="1728" w:type="dxa"/>
          </w:tcPr>
          <w:p w14:paraId="14B6C77D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Helemaal niet</w:t>
            </w:r>
          </w:p>
        </w:tc>
        <w:tc>
          <w:tcPr>
            <w:tcW w:w="1728" w:type="dxa"/>
          </w:tcPr>
          <w:p w14:paraId="430FCC78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Niet echt</w:t>
            </w:r>
          </w:p>
        </w:tc>
        <w:tc>
          <w:tcPr>
            <w:tcW w:w="1729" w:type="dxa"/>
          </w:tcPr>
          <w:p w14:paraId="5023EB10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0CFDABFE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Min of meer</w:t>
            </w:r>
          </w:p>
        </w:tc>
        <w:tc>
          <w:tcPr>
            <w:tcW w:w="1729" w:type="dxa"/>
          </w:tcPr>
          <w:p w14:paraId="7ABBE751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Jazeker </w:t>
            </w:r>
          </w:p>
        </w:tc>
      </w:tr>
      <w:tr w:rsidR="001C4870" w14:paraId="037DE126" w14:textId="77777777" w:rsidTr="006E00FD">
        <w:tc>
          <w:tcPr>
            <w:tcW w:w="1728" w:type="dxa"/>
          </w:tcPr>
          <w:p w14:paraId="1DC89108" w14:textId="77777777" w:rsidR="001C4870" w:rsidRDefault="001C4870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3270A597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268D68D9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19FC2241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31757E5F" w14:textId="77777777" w:rsidR="001C4870" w:rsidRDefault="001C4870" w:rsidP="00EE6387">
            <w:pPr>
              <w:rPr>
                <w:lang w:val="nl-BE"/>
              </w:rPr>
            </w:pPr>
          </w:p>
        </w:tc>
      </w:tr>
    </w:tbl>
    <w:p w14:paraId="1DA634DA" w14:textId="77777777" w:rsidR="001C4870" w:rsidRPr="002730D7" w:rsidRDefault="001C4870" w:rsidP="00EE6387">
      <w:pPr>
        <w:spacing w:line="240" w:lineRule="auto"/>
        <w:rPr>
          <w:lang w:val="nl-BE"/>
        </w:rPr>
      </w:pPr>
    </w:p>
    <w:p w14:paraId="0B93649D" w14:textId="4CB967FE" w:rsidR="00E632FB" w:rsidRPr="00EE6387" w:rsidRDefault="00E632FB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>Professionaliteit</w:t>
      </w:r>
    </w:p>
    <w:p w14:paraId="5CA69B6C" w14:textId="06A9059D" w:rsidR="007B14C2" w:rsidRDefault="007B14C2" w:rsidP="006E596A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>
        <w:rPr>
          <w:lang w:val="nl-BE"/>
        </w:rPr>
        <w:t xml:space="preserve"> </w:t>
      </w:r>
      <w:r w:rsidR="001C4870">
        <w:rPr>
          <w:lang w:val="nl-BE"/>
        </w:rPr>
        <w:t>Zijn er afspraken over de manier waarop</w:t>
      </w:r>
      <w:r w:rsidR="007B069C">
        <w:rPr>
          <w:lang w:val="nl-BE"/>
        </w:rPr>
        <w:t xml:space="preserve"> nieuwe verrassende ideeën opgenomen </w:t>
      </w:r>
      <w:r w:rsidR="001C4870">
        <w:rPr>
          <w:lang w:val="nl-BE"/>
        </w:rPr>
        <w:t xml:space="preserve">kunnen worden </w:t>
      </w:r>
      <w:r w:rsidR="007B069C">
        <w:rPr>
          <w:lang w:val="nl-BE"/>
        </w:rPr>
        <w:t xml:space="preserve">in het grotere geheel van de </w:t>
      </w:r>
      <w:r w:rsidR="001C4870">
        <w:rPr>
          <w:lang w:val="nl-BE"/>
        </w:rPr>
        <w:t>werking</w:t>
      </w:r>
      <w:r w:rsidR="00DE505F">
        <w:rPr>
          <w:lang w:val="nl-BE"/>
        </w:rPr>
        <w:t>?</w:t>
      </w:r>
      <w:r w:rsidR="007B069C">
        <w:rPr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1C4870" w14:paraId="68F84A53" w14:textId="77777777" w:rsidTr="006E00FD">
        <w:tc>
          <w:tcPr>
            <w:tcW w:w="1728" w:type="dxa"/>
          </w:tcPr>
          <w:p w14:paraId="5CB8AD4A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Helemaal niet</w:t>
            </w:r>
          </w:p>
        </w:tc>
        <w:tc>
          <w:tcPr>
            <w:tcW w:w="1728" w:type="dxa"/>
          </w:tcPr>
          <w:p w14:paraId="33DCDFFA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Niet echt</w:t>
            </w:r>
          </w:p>
        </w:tc>
        <w:tc>
          <w:tcPr>
            <w:tcW w:w="1729" w:type="dxa"/>
          </w:tcPr>
          <w:p w14:paraId="3B894978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1CD45DA8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Min of meer</w:t>
            </w:r>
          </w:p>
        </w:tc>
        <w:tc>
          <w:tcPr>
            <w:tcW w:w="1729" w:type="dxa"/>
          </w:tcPr>
          <w:p w14:paraId="1A19C070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Jazeker </w:t>
            </w:r>
          </w:p>
        </w:tc>
      </w:tr>
      <w:tr w:rsidR="001C4870" w14:paraId="4A70BD51" w14:textId="77777777" w:rsidTr="006E00FD">
        <w:tc>
          <w:tcPr>
            <w:tcW w:w="1728" w:type="dxa"/>
          </w:tcPr>
          <w:p w14:paraId="1848307D" w14:textId="77777777" w:rsidR="001C4870" w:rsidRDefault="001C4870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2478F930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4FFC6EBE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223153BB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3516E58A" w14:textId="77777777" w:rsidR="001C4870" w:rsidRDefault="001C4870" w:rsidP="00EE6387">
            <w:pPr>
              <w:rPr>
                <w:lang w:val="nl-BE"/>
              </w:rPr>
            </w:pPr>
          </w:p>
        </w:tc>
      </w:tr>
    </w:tbl>
    <w:p w14:paraId="1492BF11" w14:textId="77777777" w:rsidR="001C4870" w:rsidRPr="007B14C2" w:rsidRDefault="001C4870" w:rsidP="00EE6387">
      <w:pPr>
        <w:spacing w:line="240" w:lineRule="auto"/>
        <w:rPr>
          <w:lang w:val="nl-BE"/>
        </w:rPr>
      </w:pPr>
    </w:p>
    <w:p w14:paraId="7EA56B07" w14:textId="1F6E7EF7" w:rsidR="00E632FB" w:rsidRPr="00EE6387" w:rsidRDefault="00E632FB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>Communicatie</w:t>
      </w:r>
    </w:p>
    <w:p w14:paraId="68706134" w14:textId="4EC0A9CF" w:rsidR="007B069C" w:rsidRDefault="007B069C" w:rsidP="00EE6387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>
        <w:rPr>
          <w:lang w:val="nl-BE"/>
        </w:rPr>
        <w:t xml:space="preserve"> </w:t>
      </w:r>
      <w:r w:rsidR="001C4870">
        <w:rPr>
          <w:lang w:val="nl-BE"/>
        </w:rPr>
        <w:t>Biedt de website (of andere digitale communicatie) de mogelijkheid om te reageren?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1C4870" w14:paraId="25135414" w14:textId="77777777" w:rsidTr="006E00FD">
        <w:tc>
          <w:tcPr>
            <w:tcW w:w="1728" w:type="dxa"/>
          </w:tcPr>
          <w:p w14:paraId="1CF87405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Helemaal niet</w:t>
            </w:r>
          </w:p>
        </w:tc>
        <w:tc>
          <w:tcPr>
            <w:tcW w:w="1728" w:type="dxa"/>
          </w:tcPr>
          <w:p w14:paraId="02879F63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Niet echt</w:t>
            </w:r>
          </w:p>
        </w:tc>
        <w:tc>
          <w:tcPr>
            <w:tcW w:w="1729" w:type="dxa"/>
          </w:tcPr>
          <w:p w14:paraId="27FA5BF4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4AA661F4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Min of meer</w:t>
            </w:r>
          </w:p>
        </w:tc>
        <w:tc>
          <w:tcPr>
            <w:tcW w:w="1729" w:type="dxa"/>
          </w:tcPr>
          <w:p w14:paraId="6C08B4F7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Jazeker </w:t>
            </w:r>
          </w:p>
        </w:tc>
      </w:tr>
      <w:tr w:rsidR="001C4870" w14:paraId="704BA36F" w14:textId="77777777" w:rsidTr="006E00FD">
        <w:tc>
          <w:tcPr>
            <w:tcW w:w="1728" w:type="dxa"/>
          </w:tcPr>
          <w:p w14:paraId="718D4FEA" w14:textId="77777777" w:rsidR="001C4870" w:rsidRDefault="001C4870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553FBD3E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094BC978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3B7CC12F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313F9BE0" w14:textId="77777777" w:rsidR="001C4870" w:rsidRDefault="001C4870" w:rsidP="00EE6387">
            <w:pPr>
              <w:rPr>
                <w:lang w:val="nl-BE"/>
              </w:rPr>
            </w:pPr>
          </w:p>
        </w:tc>
      </w:tr>
    </w:tbl>
    <w:p w14:paraId="503F39C6" w14:textId="77777777" w:rsidR="001C4870" w:rsidRPr="007B069C" w:rsidRDefault="001C4870" w:rsidP="00EE6387">
      <w:pPr>
        <w:spacing w:line="240" w:lineRule="auto"/>
        <w:rPr>
          <w:lang w:val="nl-BE"/>
        </w:rPr>
      </w:pPr>
    </w:p>
    <w:p w14:paraId="3A4DEF24" w14:textId="007C371F" w:rsidR="00E632FB" w:rsidRPr="00EE6387" w:rsidRDefault="00E632FB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>Articulatie</w:t>
      </w:r>
    </w:p>
    <w:p w14:paraId="4962E220" w14:textId="705F7981" w:rsidR="007F4FDC" w:rsidRDefault="007F4FDC" w:rsidP="00EE6387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>
        <w:rPr>
          <w:lang w:val="nl-BE"/>
        </w:rPr>
        <w:t xml:space="preserve"> </w:t>
      </w:r>
      <w:r w:rsidR="001C4870">
        <w:rPr>
          <w:lang w:val="nl-BE"/>
        </w:rPr>
        <w:t xml:space="preserve">Hebben wij met ons project een </w:t>
      </w:r>
      <w:r w:rsidR="006E596A">
        <w:rPr>
          <w:lang w:val="nl-BE"/>
        </w:rPr>
        <w:t>‘</w:t>
      </w:r>
      <w:r w:rsidR="001C4870">
        <w:rPr>
          <w:lang w:val="nl-BE"/>
        </w:rPr>
        <w:t>taal</w:t>
      </w:r>
      <w:r w:rsidR="006E596A">
        <w:rPr>
          <w:lang w:val="nl-BE"/>
        </w:rPr>
        <w:t>’</w:t>
      </w:r>
      <w:r w:rsidR="001C4870">
        <w:rPr>
          <w:lang w:val="nl-BE"/>
        </w:rPr>
        <w:t xml:space="preserve"> gevonden om onze </w:t>
      </w:r>
      <w:r>
        <w:rPr>
          <w:lang w:val="nl-BE"/>
        </w:rPr>
        <w:t>Bijbelse en spirituele bronnen</w:t>
      </w:r>
      <w:r w:rsidR="001C4870">
        <w:rPr>
          <w:lang w:val="nl-BE"/>
        </w:rPr>
        <w:t xml:space="preserve"> toegankelijk te maken</w:t>
      </w:r>
      <w:r>
        <w:rPr>
          <w:lang w:val="nl-BE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1C4870" w14:paraId="7DADCF95" w14:textId="77777777" w:rsidTr="006E00FD">
        <w:tc>
          <w:tcPr>
            <w:tcW w:w="1728" w:type="dxa"/>
          </w:tcPr>
          <w:p w14:paraId="23F72926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Helemaal niet</w:t>
            </w:r>
          </w:p>
        </w:tc>
        <w:tc>
          <w:tcPr>
            <w:tcW w:w="1728" w:type="dxa"/>
          </w:tcPr>
          <w:p w14:paraId="5BF24D93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Niet echt</w:t>
            </w:r>
          </w:p>
        </w:tc>
        <w:tc>
          <w:tcPr>
            <w:tcW w:w="1729" w:type="dxa"/>
          </w:tcPr>
          <w:p w14:paraId="7996F822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2FBA3A98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>Min of meer</w:t>
            </w:r>
          </w:p>
        </w:tc>
        <w:tc>
          <w:tcPr>
            <w:tcW w:w="1729" w:type="dxa"/>
          </w:tcPr>
          <w:p w14:paraId="1666B802" w14:textId="77777777" w:rsidR="001C4870" w:rsidRDefault="001C4870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Jazeker </w:t>
            </w:r>
          </w:p>
        </w:tc>
      </w:tr>
      <w:tr w:rsidR="001C4870" w14:paraId="4D468A6C" w14:textId="77777777" w:rsidTr="006E00FD">
        <w:tc>
          <w:tcPr>
            <w:tcW w:w="1728" w:type="dxa"/>
          </w:tcPr>
          <w:p w14:paraId="10018370" w14:textId="77777777" w:rsidR="001C4870" w:rsidRDefault="001C4870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251C205A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4311ED2B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21C4679C" w14:textId="77777777" w:rsidR="001C4870" w:rsidRDefault="001C4870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30C9EAEE" w14:textId="77777777" w:rsidR="001C4870" w:rsidRDefault="001C4870" w:rsidP="00EE6387">
            <w:pPr>
              <w:rPr>
                <w:lang w:val="nl-BE"/>
              </w:rPr>
            </w:pPr>
          </w:p>
        </w:tc>
      </w:tr>
    </w:tbl>
    <w:p w14:paraId="48AA717C" w14:textId="77777777" w:rsidR="001C4870" w:rsidRPr="00AB28C4" w:rsidRDefault="001C4870" w:rsidP="00EE6387">
      <w:pPr>
        <w:spacing w:line="240" w:lineRule="auto"/>
        <w:rPr>
          <w:lang w:val="nl-BE"/>
        </w:rPr>
      </w:pPr>
    </w:p>
    <w:p w14:paraId="7189D08C" w14:textId="49C3CC56" w:rsidR="00E632FB" w:rsidRPr="00EE6387" w:rsidRDefault="00E632FB" w:rsidP="00EE6387">
      <w:pPr>
        <w:pStyle w:val="Lijstalinea"/>
        <w:numPr>
          <w:ilvl w:val="0"/>
          <w:numId w:val="1"/>
        </w:numPr>
        <w:spacing w:after="0" w:line="240" w:lineRule="auto"/>
        <w:ind w:left="0"/>
        <w:rPr>
          <w:b/>
          <w:bCs/>
          <w:color w:val="000000" w:themeColor="text1"/>
          <w:lang w:val="nl-BE"/>
        </w:rPr>
      </w:pPr>
      <w:r w:rsidRPr="00EE6387">
        <w:rPr>
          <w:b/>
          <w:bCs/>
          <w:color w:val="000000" w:themeColor="text1"/>
          <w:lang w:val="nl-BE"/>
        </w:rPr>
        <w:t xml:space="preserve">Innovatie </w:t>
      </w:r>
    </w:p>
    <w:p w14:paraId="202B4543" w14:textId="6D31F744" w:rsidR="00DC37F5" w:rsidRDefault="002600BD" w:rsidP="006E596A">
      <w:pPr>
        <w:spacing w:line="240" w:lineRule="auto"/>
        <w:rPr>
          <w:lang w:val="nl-BE"/>
        </w:rPr>
      </w:pPr>
      <w:r w:rsidRPr="005232E6">
        <w:rPr>
          <w:color w:val="FF0000"/>
          <w:lang w:val="nl-BE"/>
        </w:rPr>
        <w:t>Uitdaging:</w:t>
      </w:r>
      <w:r>
        <w:rPr>
          <w:lang w:val="nl-BE"/>
        </w:rPr>
        <w:t xml:space="preserve"> </w:t>
      </w:r>
      <w:r w:rsidR="001C4870">
        <w:rPr>
          <w:lang w:val="nl-BE"/>
        </w:rPr>
        <w:t xml:space="preserve">Zijn er </w:t>
      </w:r>
      <w:bookmarkStart w:id="0" w:name="_GoBack"/>
      <w:bookmarkEnd w:id="0"/>
      <w:r w:rsidR="001C4870">
        <w:rPr>
          <w:lang w:val="nl-BE"/>
        </w:rPr>
        <w:t xml:space="preserve">afspraken/plannen om het vernieuwingstraject </w:t>
      </w:r>
      <w:r w:rsidR="00EE6387">
        <w:rPr>
          <w:lang w:val="nl-BE"/>
        </w:rPr>
        <w:t>waarin we zitten verder te zetten na het projectjaar?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EE6387" w14:paraId="36CA465A" w14:textId="77777777" w:rsidTr="006E00FD">
        <w:tc>
          <w:tcPr>
            <w:tcW w:w="1728" w:type="dxa"/>
          </w:tcPr>
          <w:p w14:paraId="7C9B3F1B" w14:textId="77777777" w:rsidR="00EE6387" w:rsidRDefault="00EE6387" w:rsidP="00EE6387">
            <w:pPr>
              <w:rPr>
                <w:lang w:val="nl-BE"/>
              </w:rPr>
            </w:pPr>
            <w:r>
              <w:rPr>
                <w:lang w:val="nl-BE"/>
              </w:rPr>
              <w:t>Helemaal niet</w:t>
            </w:r>
          </w:p>
        </w:tc>
        <w:tc>
          <w:tcPr>
            <w:tcW w:w="1728" w:type="dxa"/>
          </w:tcPr>
          <w:p w14:paraId="6AD0F108" w14:textId="77777777" w:rsidR="00EE6387" w:rsidRDefault="00EE6387" w:rsidP="00EE6387">
            <w:pPr>
              <w:rPr>
                <w:lang w:val="nl-BE"/>
              </w:rPr>
            </w:pPr>
            <w:r>
              <w:rPr>
                <w:lang w:val="nl-BE"/>
              </w:rPr>
              <w:t>Niet echt</w:t>
            </w:r>
          </w:p>
        </w:tc>
        <w:tc>
          <w:tcPr>
            <w:tcW w:w="1729" w:type="dxa"/>
          </w:tcPr>
          <w:p w14:paraId="6CBBB46B" w14:textId="77777777" w:rsidR="00EE6387" w:rsidRDefault="00EE6387" w:rsidP="00EE6387">
            <w:pPr>
              <w:rPr>
                <w:lang w:val="nl-BE"/>
              </w:rPr>
            </w:pPr>
            <w:r>
              <w:rPr>
                <w:lang w:val="nl-BE"/>
              </w:rPr>
              <w:t>Weet ik niet</w:t>
            </w:r>
          </w:p>
        </w:tc>
        <w:tc>
          <w:tcPr>
            <w:tcW w:w="1728" w:type="dxa"/>
          </w:tcPr>
          <w:p w14:paraId="78055817" w14:textId="77777777" w:rsidR="00EE6387" w:rsidRDefault="00EE6387" w:rsidP="00EE6387">
            <w:pPr>
              <w:rPr>
                <w:lang w:val="nl-BE"/>
              </w:rPr>
            </w:pPr>
            <w:r>
              <w:rPr>
                <w:lang w:val="nl-BE"/>
              </w:rPr>
              <w:t>Min of meer</w:t>
            </w:r>
          </w:p>
        </w:tc>
        <w:tc>
          <w:tcPr>
            <w:tcW w:w="1729" w:type="dxa"/>
          </w:tcPr>
          <w:p w14:paraId="001167DD" w14:textId="77777777" w:rsidR="00EE6387" w:rsidRDefault="00EE6387" w:rsidP="00EE6387">
            <w:pPr>
              <w:rPr>
                <w:lang w:val="nl-BE"/>
              </w:rPr>
            </w:pPr>
            <w:r>
              <w:rPr>
                <w:lang w:val="nl-BE"/>
              </w:rPr>
              <w:t xml:space="preserve">Jazeker </w:t>
            </w:r>
          </w:p>
        </w:tc>
      </w:tr>
      <w:tr w:rsidR="00EE6387" w14:paraId="64E9FE03" w14:textId="77777777" w:rsidTr="006E00FD">
        <w:tc>
          <w:tcPr>
            <w:tcW w:w="1728" w:type="dxa"/>
          </w:tcPr>
          <w:p w14:paraId="08F9C5F7" w14:textId="77777777" w:rsidR="00EE6387" w:rsidRDefault="00EE6387" w:rsidP="00EE6387">
            <w:pPr>
              <w:spacing w:before="120"/>
              <w:rPr>
                <w:lang w:val="nl-BE"/>
              </w:rPr>
            </w:pPr>
          </w:p>
        </w:tc>
        <w:tc>
          <w:tcPr>
            <w:tcW w:w="1728" w:type="dxa"/>
          </w:tcPr>
          <w:p w14:paraId="712C389E" w14:textId="77777777" w:rsidR="00EE6387" w:rsidRDefault="00EE6387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488505D3" w14:textId="77777777" w:rsidR="00EE6387" w:rsidRDefault="00EE6387" w:rsidP="00EE6387">
            <w:pPr>
              <w:rPr>
                <w:lang w:val="nl-BE"/>
              </w:rPr>
            </w:pPr>
          </w:p>
        </w:tc>
        <w:tc>
          <w:tcPr>
            <w:tcW w:w="1728" w:type="dxa"/>
          </w:tcPr>
          <w:p w14:paraId="323D5661" w14:textId="77777777" w:rsidR="00EE6387" w:rsidRDefault="00EE6387" w:rsidP="00EE6387">
            <w:pPr>
              <w:rPr>
                <w:lang w:val="nl-BE"/>
              </w:rPr>
            </w:pPr>
          </w:p>
        </w:tc>
        <w:tc>
          <w:tcPr>
            <w:tcW w:w="1729" w:type="dxa"/>
          </w:tcPr>
          <w:p w14:paraId="69866BFF" w14:textId="77777777" w:rsidR="00EE6387" w:rsidRDefault="00EE6387" w:rsidP="00EE6387">
            <w:pPr>
              <w:rPr>
                <w:lang w:val="nl-BE"/>
              </w:rPr>
            </w:pPr>
          </w:p>
        </w:tc>
      </w:tr>
    </w:tbl>
    <w:p w14:paraId="59A07AFE" w14:textId="77777777" w:rsidR="00EE6387" w:rsidRPr="005232E6" w:rsidRDefault="00EE6387" w:rsidP="00EE6387">
      <w:pPr>
        <w:spacing w:line="240" w:lineRule="auto"/>
        <w:rPr>
          <w:lang w:val="nl-BE"/>
        </w:rPr>
      </w:pPr>
    </w:p>
    <w:sectPr w:rsidR="00EE6387" w:rsidRPr="005232E6" w:rsidSect="00EE6387">
      <w:footerReference w:type="default" r:id="rId7"/>
      <w:pgSz w:w="11906" w:h="16838" w:code="9"/>
      <w:pgMar w:top="1135" w:right="1417" w:bottom="993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34D3" w16cex:dateUtc="2021-03-29T09:13:00Z"/>
  <w16cex:commentExtensible w16cex:durableId="240C2A4B" w16cex:dateUtc="2021-03-29T08:28:00Z"/>
  <w16cex:commentExtensible w16cex:durableId="240C3546" w16cex:dateUtc="2021-03-29T09:15:00Z"/>
  <w16cex:commentExtensible w16cex:durableId="240C2A90" w16cex:dateUtc="2021-03-29T08:29:00Z"/>
  <w16cex:commentExtensible w16cex:durableId="240C360D" w16cex:dateUtc="2021-03-2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CF7C83" w16cid:durableId="240C34D3"/>
  <w16cid:commentId w16cid:paraId="7FA7FFCC" w16cid:durableId="240C2A4B"/>
  <w16cid:commentId w16cid:paraId="2BCC057B" w16cid:durableId="240C3546"/>
  <w16cid:commentId w16cid:paraId="28B9B2CF" w16cid:durableId="240C2A90"/>
  <w16cid:commentId w16cid:paraId="22EC3433" w16cid:durableId="240C36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B75C" w14:textId="77777777" w:rsidR="00B33089" w:rsidRDefault="00B33089" w:rsidP="006E596A">
      <w:pPr>
        <w:spacing w:after="0" w:line="240" w:lineRule="auto"/>
      </w:pPr>
      <w:r>
        <w:separator/>
      </w:r>
    </w:p>
  </w:endnote>
  <w:endnote w:type="continuationSeparator" w:id="0">
    <w:p w14:paraId="002A5C83" w14:textId="77777777" w:rsidR="00B33089" w:rsidRDefault="00B33089" w:rsidP="006E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598F" w14:textId="49654663" w:rsidR="006E596A" w:rsidRPr="006E596A" w:rsidRDefault="006E596A">
    <w:pPr>
      <w:pStyle w:val="Voettekst"/>
    </w:pPr>
    <w:r w:rsidRPr="006E596A">
      <w:t>Space for Grace</w:t>
    </w:r>
    <w:r w:rsidRPr="006E596A">
      <w:tab/>
    </w:r>
    <w:r w:rsidRPr="006E596A">
      <w:tab/>
      <w:t xml:space="preserve">Learning Communities 8 </w:t>
    </w:r>
    <w:proofErr w:type="spellStart"/>
    <w:r w:rsidRPr="006E596A">
      <w:t>mei</w:t>
    </w:r>
    <w:proofErr w:type="spellEnd"/>
    <w:r w:rsidRPr="006E596A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152C" w14:textId="77777777" w:rsidR="00B33089" w:rsidRDefault="00B33089" w:rsidP="006E596A">
      <w:pPr>
        <w:spacing w:after="0" w:line="240" w:lineRule="auto"/>
      </w:pPr>
      <w:r>
        <w:separator/>
      </w:r>
    </w:p>
  </w:footnote>
  <w:footnote w:type="continuationSeparator" w:id="0">
    <w:p w14:paraId="59774B23" w14:textId="77777777" w:rsidR="00B33089" w:rsidRDefault="00B33089" w:rsidP="006E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E6E5E"/>
    <w:multiLevelType w:val="hybridMultilevel"/>
    <w:tmpl w:val="941803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13"/>
    <w:rsid w:val="000A3C9E"/>
    <w:rsid w:val="001C4870"/>
    <w:rsid w:val="002600BD"/>
    <w:rsid w:val="002730D7"/>
    <w:rsid w:val="00483D03"/>
    <w:rsid w:val="00495E6C"/>
    <w:rsid w:val="005232E6"/>
    <w:rsid w:val="0058784D"/>
    <w:rsid w:val="00587B45"/>
    <w:rsid w:val="00632151"/>
    <w:rsid w:val="006E596A"/>
    <w:rsid w:val="007677BF"/>
    <w:rsid w:val="007A7345"/>
    <w:rsid w:val="007B069C"/>
    <w:rsid w:val="007B14C2"/>
    <w:rsid w:val="007B2FCE"/>
    <w:rsid w:val="007D0765"/>
    <w:rsid w:val="007F4FDC"/>
    <w:rsid w:val="008A7FFC"/>
    <w:rsid w:val="00987728"/>
    <w:rsid w:val="00A351E7"/>
    <w:rsid w:val="00A831D1"/>
    <w:rsid w:val="00AB28C4"/>
    <w:rsid w:val="00AC102E"/>
    <w:rsid w:val="00AD1E13"/>
    <w:rsid w:val="00B33089"/>
    <w:rsid w:val="00B46FEB"/>
    <w:rsid w:val="00B9225F"/>
    <w:rsid w:val="00BE469C"/>
    <w:rsid w:val="00C76408"/>
    <w:rsid w:val="00CB43DE"/>
    <w:rsid w:val="00CC2ED7"/>
    <w:rsid w:val="00D0402E"/>
    <w:rsid w:val="00D453D9"/>
    <w:rsid w:val="00DC37F5"/>
    <w:rsid w:val="00DE505F"/>
    <w:rsid w:val="00E632FB"/>
    <w:rsid w:val="00E858F1"/>
    <w:rsid w:val="00EC2818"/>
    <w:rsid w:val="00EE6387"/>
    <w:rsid w:val="00F34602"/>
    <w:rsid w:val="00F6517E"/>
    <w:rsid w:val="00F830C8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23C3"/>
  <w15:chartTrackingRefBased/>
  <w15:docId w15:val="{6E78C627-65CF-47D6-911C-39BF67F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50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37F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C37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58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58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58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58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58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E6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B9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E5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96A"/>
  </w:style>
  <w:style w:type="paragraph" w:styleId="Voettekst">
    <w:name w:val="footer"/>
    <w:basedOn w:val="Standaard"/>
    <w:link w:val="VoettekstChar"/>
    <w:uiPriority w:val="99"/>
    <w:unhideWhenUsed/>
    <w:rsid w:val="006E5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77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9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BD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7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2</cp:revision>
  <cp:lastPrinted>2021-04-30T09:47:00Z</cp:lastPrinted>
  <dcterms:created xsi:type="dcterms:W3CDTF">2021-04-30T09:48:00Z</dcterms:created>
  <dcterms:modified xsi:type="dcterms:W3CDTF">2021-04-30T09:48:00Z</dcterms:modified>
</cp:coreProperties>
</file>